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LUCIANO MAZZORANI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891.613.190-15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4063206272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9813-17592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lm.micro@hotmail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Itajaí APT 302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Petrópolis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90470140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9C2NC4310BR255286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00331445387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IRZ5163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27/07/2019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27/06/2021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27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LUCIANO MAZZORANI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