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025.877.450-98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1105092322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henriquehipercred@hotmail.com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  BL A APT  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9C2KC2200GR004169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01065600590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IWV7080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4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