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JOAO VITOR FREITAS BICA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035.312.590-32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1119116513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9806-51032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joaovitoorfreitaasbicaa@gmail.com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São Nicolau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452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92032440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SPORT 150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9C2KC08608R012308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957818360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IOP1496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19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19/08/2019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19/10/2019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18 de julho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JOAO VITOR FREITAS BICA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