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JONATHAN SILVA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019.398.410-54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4093277236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9941-13320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oliveirajony272@gmail.com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Estremosa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416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Jardim do Bosque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94960577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NX-4 FALCON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9C2NDO7008R024343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00132670577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IPQ4701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39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15/08/2019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15/07/2021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24 de julho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JONATHAN SILVA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