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FREITAS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011.055.180-00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1083395929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9849-48996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danieljardindolago@gmailcom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Adelino Ferreira Jardim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Rubem Berta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91250310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9C6KGO17080107382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00124001491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IPN2781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FREITAS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