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ARISSON MONTEIRO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033.975.920-89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7090911335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9939-62368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arisson_monteiro@hotmail.com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Libertação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447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92325150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9C2KC08207R035092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00914433660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INS7203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10/09/2019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ARISSON MONTEIRO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