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ROBINSON MARCELO CAMBOIM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984.185.720-00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9067424391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9969-78792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Novo Hamburgo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92340320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CBX 250 TWISTER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AMARELA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9C2MC35008R090883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00983792569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IPD4C49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20/09/2019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20/08/2021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20 de agosto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ROBINSON MARCELO CAMBOIM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