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PAULA SHAYANE DOS SANTOS GOMES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037.372.710-03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4109008195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9892-17451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paulinha.snts74@gmail.com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HH (Lot COMTEL)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92440374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TITAN MIX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9C2KC1640AR032989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00206255926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IQT0D66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27/09/2019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27/08/2021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27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PAULA SHAYANE DOS SANTOS GOMES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