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ALYSSON DA ROSA CARGNIN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826.630.680-04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5047748172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9996-90950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alyssonhayabusa@gmail.com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Vereador Alcides Nascimento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462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92200255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250F TWISTER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9C2MC4400HR012976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1139740960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IYG9353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22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10/10/2019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10/09/2022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28 de agosto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ALYSSON DA ROSA CARGNIN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