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YURI SILVA E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043.885.590-67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1117682698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9942-18148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yuri02ted02@gmail.com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Santiago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9C2JC30708R764156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00116905646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IPJ9058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29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YURI SILVA E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