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DIEGO DO NASCIMENTO AMADEU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811.101.970-04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4056498183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9845-63650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Avenida Edu Las-Casas apt 102 (b)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665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Parque Santa Fé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91180550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FAZER YS250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9C6KGO460E0096053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01014570155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IVS1H41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21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13 de setembro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DIEGO DO NASCIMENTO AMADEU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