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CASSIA EVELIN OLIVEIRA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011.878.870-13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6092971867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9932-74792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cassiaevelinn@hotmail.com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Braulino Pansera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500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9C2PC3200YR001666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732316375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IJJ3904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05/10/2021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19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CASSIA EVELIN OLIVEIRA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