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LENISE CARVALHO DOS ANJOS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017.565.810-29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6095765258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9821-07366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lenise.anjoss@gmail.com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Candelária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820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Mathias Velho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92330400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BIZ 125 ES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2015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2015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preta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9C2JC4820FR546691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01055930105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IWQ9355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9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24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25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25/10/2019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25/09/2021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quinta-feira, 26 de setembro de 2019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LENISE CARVALHO DOS ANJOS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