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 DE VARGAS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027.414.380-13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3076590037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9936-30377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jonata-gremista 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Soledade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9C2KC1660ER021794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00998464007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IVJ7148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JONATA DE VARGAS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