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GILSO BIRAJARA PEREIRA CEZAR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251.609.230-04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1026755213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jvc.gilso@gmail.com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Primeiro de Maio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1153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92120220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STRADA WORKING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9BD57814UGB031912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01060468139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IYV2016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86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15/11/2019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15/10/2022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14 de outubro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GILSO BIRAJARA PEREIRA CEZAR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