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GEOVANI DOS SANTOS QUEIROZ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007.093.190-96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5087472378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9929-45443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geovaniqueiroz.contato@gmail.com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Elvis Presley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Parque Primavera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Esteio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93295370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FIESTA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9BFZF10B158310363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00848979010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IMI7351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66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 de novembro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GEOVANI DOS SANTOS QUEIROZ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