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 DE SOUZA TURELLA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026.799.760-45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1102688403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9946-84999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II Dois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9C2KC1660ER033497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1008263335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OOE3353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8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VINICIUS DE SOUZA TURELLA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