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ADRIANO DA SILVA LOPES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728.510.310-15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1054135775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9820-81113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didi97387@gmail.com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ANA NERI AP 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1137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92200250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9C2KC1660CR531321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00460885898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ISZ1573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10/12/2019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10/11/2021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14 de novembro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ADRIANO DA SILVA LOPES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