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VITORIA BEATRIS DE OLIVEIRA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043.761.940-00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7127862378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9816-53018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vicksantoosoliveira@gmail.com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Florença (Lot Pq Ozanan)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92425638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FAZER250 BLUEFLEX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9C6KGO490E0010048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00594675863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IVA5C14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18/12/2019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18/11/2021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18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VITORIA BEATRIS DE OLIVEIRA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