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ADMILSON GODOI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406.432.390-49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3029024522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9806-40203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agodoidasilva@gmail.com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Gildo de Freitas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92035190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500R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9C2PC4720FR000115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01049606962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IWN9958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50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preta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12/03/2023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19 de novembro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ADMILSON GODOI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