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WILLIAM FERREIRA DA COSTA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016.573.790-51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7099425089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9959-68905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WILLIAMCOSTA@GMAIL.COM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Dirneide Isabel Goulart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92441010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CORSA MILENIUM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9BGSD19401C204563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751853739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MAR0725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21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WILLIAM FERREIRA DA COSTA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