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JOEL FALCO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008.099.490-32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1086264544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9856-06855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FALCON.EXPRESS01@GMAIL.COM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Engenheiro Kindler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1499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92320670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JTA SUZUKI GS500E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9CDGM51AJ4M004148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00840831951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IMD3165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045CV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23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JOEL FALCO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