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DANIEL FREITAS DE SOUZA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011.055.180-00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1083395929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9849-48996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danieljardindolago@gmailcom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Avenida Adelino Ferreira Jardim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415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Rubem Berta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Porto Alegre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91250310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CB 600F HORNET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2007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2007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cinza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9C2PC36007R002554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00937461547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IOE1J94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96CV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4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24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10/12/2019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10/11/2021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quinta-feira, 28 de novembro de 2019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DANIEL FREITAS DE SOUZA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