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MAICON DOUGLAS DA COSTA ALMEIDA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027.042.880-11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1103970461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9921-81642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mdca120691@gmail.com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Gomes Freire de Andrade ap02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92110416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9C2KC2200HR012622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01113882473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IXT7445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 de dezembro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MAICON DOUGLAS DA COSTA ALMEIDA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