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027.042.880-11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1103970461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9921-81642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mdca120691@gmail.com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Gomes Freire de Andrade ap02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92110416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9C2KC2200HR012622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01113882473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IXT7445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6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