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JONATHAN DO NASCIMENTO FRANCO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023.394.030-81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4092985771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9945-66907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jonathan-nascimento-franco@hotmail.com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O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92032688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TITAN MIX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9C2KC16209R026671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168977257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MGS7936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4 de dezembro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JONATHAN DO NASCIMENTO FRANCO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