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ALINE CHRIST NOGUEIRA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945.136.510-91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9063120712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9855-31588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alinechristgoulart@gmail.com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Rua Dom Feliciano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348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Niterói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92120070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HONDA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PCX 150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2014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2014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vermeha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9C2KF17710ER10903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599129425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IVD5D28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13CV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01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24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10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10/01/2020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10/12/2021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quarta-feira, 4 de dezembro de 2019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ALINE CHRIST NOGUEIRA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