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MAURICIO SILVA NUNES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030.423.890-22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7098446441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9929-12902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mauricio.x3@hotmail.com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Mauá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FOX 1.6 GII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9BWAB45Z0C4018305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00333691687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EZA5B83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MAURICIO SILVA NUNES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