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 EGRES BELARDO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559.978.050-34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5046074232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9918-71525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daniel.belardo@hotmail.com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Tamoio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2539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92120002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YS250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9C6KG017080073581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957278403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IOO8290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26 de dezembro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DANIEL EGRES BELARDO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