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RAFAELA LEAL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600.607.960-73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1131920561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9917-04243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silva.rafaelaleal@gmail.com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Mário Quintana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91250100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9C2JC7000HR504108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1115521370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QIH2C63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RAFAELA LEAL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