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ALIXANDRO LANES DE ALMEIDA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003.108.370-65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1067412278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9910-13336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ALIXANDROAlmeida796@gmail.com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Estocolmo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Americana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Alvorada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94820600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9C2KC08105R039566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840114753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IMC8585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15/09/2020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15 de janeiro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ALIXANDRO LANES DE ALMEIDA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