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JOEL FALCO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008.099.490-32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1086264544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9856-06855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FALCON.EXPRESS01@GMAIL.COM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Engenheiro Kindler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1499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VERDE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9C2MD4100HR025529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1143482104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BBX5J03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39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22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JOEL FALCO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