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EDILSON LUIS DA SILVA BENITES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000.105.840-13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9068226019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9975-35283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EDILSONBENITES@GMAIL.COM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ALTO MAR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8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Estância Velha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92030010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FIAT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UNO WAY 1.0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2010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2011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9BD195162B0094367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266915400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IRJ9181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75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4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36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05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05/03/2020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05/02/2023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segunda-feira, 3 de fevereiro de 2020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EDILSON LUIS DA SILVA BENITES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