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WELINGTON ALBANO DENARDI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034.003.750-47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8114092921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9893-96449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ALBANODENARDI@GMAIL.COM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Rita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9C2MC35008R116731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132168847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IPQ2D65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WELINGTON ALBANO DENARDI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