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JONATHAN GONZALEZ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041.448.140-25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5116228155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9928-07667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JOGONZALES1995@ICLOUD.COM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Pedro Ardêmio Hilgert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131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Centro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92310560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9C2KC08108R114648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954424956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ION2874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10/03/2020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10/06/2021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31 de janeiro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JONATHAN GONZALEZ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