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BARBARA BOLLETO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024.701.760-42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2872557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9958-18961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barbarabolleto13@gmail.com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Quadra FF Dois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92440184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YS150 FAZER SED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9C6RG3820K0010105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1188140687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QJX4F83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10/03/2020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10/02/2022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3 de fevereiro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BARBARA BOLLETO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