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 CRISTIANE CARDEAL DA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702.285.150-68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6059451168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9951-38661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paulapoli333@gmail.com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HH (Lot COMTEL)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92440374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250F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9C2MC4400HR001931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1107336373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IXQ4036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PAULA CRISTIANE CARDEAL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