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 CRISTIANE CARDEAL DA SILVEIRA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702.285.150-68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6059451168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9951-38661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paulapoli333@gmail.com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HH (Lot COMTEL)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92440374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250F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9C2MC4400HR001931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1107336373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IXQ4A36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4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PAULA CRISTIANE CARDEAL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