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AUGUSTO CAGLIARI CASA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659.826.300-04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1056429408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9858-56400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JACCASA2013@GMAIL.COM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XJ6 F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9C6KJ0070C0000361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00587602490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IUX0548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77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05/07/2020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17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AUGUSTO CAGLIARI CASA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