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039.441.920-01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4120499514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9958-32670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vazjeferson0972gmail.com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Braulino Pansera bl 8 apt404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9C2KC1680FR593400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1055554804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QHP7734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