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ELDER NICOLAS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112.778.459-56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6956000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9911-27919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LEDER_NICOLAS@HOTMAIL.COM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DD Dois Setor dois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92440152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CG150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9C2KC1670FR207395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1054730722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IWQ4759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20/03/2020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20/07/2020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20 de fevereiro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ELDER NICOLAS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