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EDILSON PORTELA DE SOUZA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747.172.600-82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8055251295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9994-27034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edilson_psouza@hotmail.com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Rio dos Sinos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92320750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9C2KC1650CR308209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486754928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ITN8804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01/04/2020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01/03/2021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EDILSON PORTELA DE SOUZA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