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DIENIFER NEVES KAUBER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029.452.190-93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1112907181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9910-21907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eduardobernardineli@gmail.com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Osvaldo Cruz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9C2JC42109R003115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144537028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IPV0042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15/04/2020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15/03/2023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10 de março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DIENIFER NEVES KAUBER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