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DIENIFER NEVES KAIBER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029.452.190-93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1112907181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9910-21907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eduardobernardineli@gmail.com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Osvaldo Cruz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9C2JC42109R003115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144537028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IPV0042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15/03/2023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10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DIENIFER NEVES KAIBER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