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GILMAR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012.867.710-48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5085839875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9918-04881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GILMARCASTIGA07@GMAIL.COM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Tobias Barreto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600 RR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JH2PC40958M100411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00954838491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AXY0123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24/04/2020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24/03/2022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GILMAR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