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JOAO MATHEUS DUARTE DUARTE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049.136.140-88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4119860932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9263-5190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j.matheusduarte@gmail.com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São João Batista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254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Harmonia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92325330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XRE 300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AZUL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9C2ND0910CR000344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417688490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ISR7519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01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20/05/2020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20/04/2022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 de junho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JOAO MATHEUS DUARTE DUARTE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