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ANDRIGO SANTOS COSTA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029.708.470-43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8104402394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9993-30517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andrigo1992costa@gmail.com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Santos Dumont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2027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Geraldo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90230241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9C6KG0460E0100130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602908205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IVE4197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06/06/2020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06/05/2023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7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ANDRIGO SANTOS COSTA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