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JULIA ALVES KROLIKOWSKI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053.158.970-60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1110423298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9920-52378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JUJUAKRO@GMAIL.COM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Joaquim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1272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92030650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CIVIC LXS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93HFA66308Z220372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960850937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IOQ7F51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28/06/2020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28/05/2022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27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JULIA ALVES KROLIKOWSKI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