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LUIZ OSORIO PINTO DE MELLO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275.742.100-04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1008517681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9854-89991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GALPAODOSRJURUNA@GMAIL.COM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das Onze Horas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92130837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SIENA FIRE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9BD17206G83376025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941275450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MFL1A48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LUIZ OSORIO PINTO DE MELLO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