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DANILO ZANARDI COLOMBO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014.005.360-30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4013242237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9925-10021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danilocolombo87@gmail.com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Iraí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RENAULT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DUSTER 2.0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93YHSR2LAEJ902230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00585078602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IUV4511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142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05/08/2020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05/07/2021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29 de junho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DANILO ZANARDI COLOMBO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